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4" w:type="dxa"/>
        <w:tblInd w:w="108" w:type="dxa"/>
        <w:tblLook w:val="04A0" w:firstRow="1" w:lastRow="0" w:firstColumn="1" w:lastColumn="0" w:noHBand="0" w:noVBand="1"/>
      </w:tblPr>
      <w:tblGrid>
        <w:gridCol w:w="1229"/>
        <w:gridCol w:w="12370"/>
        <w:gridCol w:w="1455"/>
      </w:tblGrid>
      <w:tr w:rsidR="001E5757" w:rsidRPr="001E5757" w:rsidTr="001E5757">
        <w:trPr>
          <w:trHeight w:val="41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1DA15954" wp14:editId="51EC9E1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742950" cy="819150"/>
                  <wp:effectExtent l="0" t="0" r="0" b="0"/>
                  <wp:wrapNone/>
                  <wp:docPr id="1163" name="Рисунок 1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79C97E" wp14:editId="4433F19E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0</wp:posOffset>
                      </wp:positionV>
                      <wp:extent cx="1619250" cy="80962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2899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6512" w:rsidRPr="001E5757" w:rsidRDefault="006D6512" w:rsidP="001E5757">
                                  <w:pPr>
                                    <w:pStyle w:val="a7"/>
                                    <w:spacing w:before="0" w:beforeAutospacing="0" w:after="0" w:afterAutospacing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СИБИРСКИЙ </w:t>
                                  </w:r>
                                </w:p>
                                <w:p w:rsidR="006D6512" w:rsidRPr="001E5757" w:rsidRDefault="006D6512" w:rsidP="001E5757">
                                  <w:pPr>
                                    <w:pStyle w:val="a7"/>
                                    <w:spacing w:before="0" w:beforeAutospacing="0" w:after="0" w:afterAutospacing="0" w:line="1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ГОСУДАРСТВЕННЫЙ </w:t>
                                  </w:r>
                                </w:p>
                                <w:p w:rsidR="006D6512" w:rsidRPr="001E5757" w:rsidRDefault="006D6512" w:rsidP="001E5757">
                                  <w:pPr>
                                    <w:pStyle w:val="a7"/>
                                    <w:spacing w:before="0" w:beforeAutospacing="0" w:after="0" w:afterAutospacing="0" w:line="1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УНИВЕРСИТЕТ</w:t>
                                  </w:r>
                                </w:p>
                                <w:p w:rsidR="006D6512" w:rsidRPr="001E5757" w:rsidRDefault="006D6512" w:rsidP="001E5757">
                                  <w:pPr>
                                    <w:pStyle w:val="a7"/>
                                    <w:spacing w:before="0" w:beforeAutospacing="0" w:after="0" w:afterAutospacing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ТЕЛЕКОММУНИКАЦИЙ </w:t>
                                  </w:r>
                                </w:p>
                                <w:p w:rsidR="006D6512" w:rsidRPr="001E5757" w:rsidRDefault="006D6512" w:rsidP="001E5757">
                                  <w:pPr>
                                    <w:pStyle w:val="a7"/>
                                    <w:spacing w:before="0" w:beforeAutospacing="0" w:after="0" w:afterAutospacing="0"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И ИНФОРМАТИКИ</w:t>
                                  </w:r>
                                </w:p>
                                <w:p w:rsidR="006D6512" w:rsidRPr="001E5757" w:rsidRDefault="006D6512" w:rsidP="001E5757">
                                  <w:pPr>
                                    <w:pStyle w:val="a7"/>
                                    <w:spacing w:before="0" w:beforeAutospacing="0" w:after="200" w:afterAutospacing="0" w:line="3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589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D79C9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148.5pt;margin-top:0;width:127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" filled="f" stroked="f" strokeweight=".5pt">
                      <v:path arrowok="t"/>
                      <v:textbox>
                        <w:txbxContent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0" w:afterAutospacing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СИБИРСКИЙ </w:t>
                            </w:r>
                          </w:p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0" w:afterAutospacing="0" w:line="1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ГОСУДАРСТВЕННЫЙ </w:t>
                            </w:r>
                          </w:p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0" w:afterAutospacing="0" w:line="1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УНИВЕРСИТЕТ</w:t>
                            </w:r>
                          </w:p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0" w:afterAutospacing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ТЕЛЕКОММУНИКАЦИЙ </w:t>
                            </w:r>
                          </w:p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0" w:afterAutospacing="0"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И ИНФОРМАТИКИ</w:t>
                            </w:r>
                          </w:p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200" w:afterAutospacing="0" w:line="3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589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</w:tblGrid>
            <w:tr w:rsidR="001E5757" w:rsidRPr="001E5757" w:rsidTr="001E5757">
              <w:trPr>
                <w:trHeight w:val="410"/>
                <w:tblCellSpacing w:w="0" w:type="dxa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757" w:rsidRPr="001E5757" w:rsidRDefault="001E5757" w:rsidP="001E57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6D6512" w:rsidP="001E5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style="position:absolute;left:0;text-align:left;margin-left:24.45pt;margin-top:-3pt;width:45pt;height:42.7pt;z-index:251660800;mso-position-horizontal-relative:text;mso-position-vertical-relative:text" coordorigin="4298,3114" coordsize="2307,2340">
                  <v:shape id="_x0000_s1027" style="position:absolute;left:4298;top:4554;width:2307;height:900;mso-wrap-edited:f;mso-position-horizontal:absolute;mso-position-vertical:absolute" coordsize="15219,6364" wrapcoords="-135 0 404 1921 1616 3842 4040 5764 5926 6244 6195 6244 8889 6244 9293 6244 11044 5764 13603 3842 14680 1921 15354 0 -135 0" path="m12248,1827r-44,73l12158,1972r-47,72l12063,2115r-49,70l11963,2254r-52,68l11858,2391r-54,66l11748,2523r-57,64l11633,2650r-60,63l11513,2773r-61,60l11390,2891r-64,57l11261,3003r-65,54l11130,3110r-68,50l10994,3210r-70,47l10854,3302r-71,44l10711,3387r-73,41l10564,3466r-74,36l10414,3535r-76,32l10261,3597r,-1019l9627,2578r,130l9627,2837r,129l9627,3095r,130l9627,3354r,129l9627,3613r,128l9627,3871r,129l9627,4129r,129l9627,4388r,128l9627,4646r154,-56l9935,4531r151,-63l10236,4401r148,-70l10529,4257r143,-79l10814,4096r138,-84l11089,3923r135,-92l11355,3736r129,-99l11611,3535r125,-104l11857,3323r120,-112l12092,3097r114,-117l12316,2859r107,-121l12528,2611r101,-127l12727,2353r96,-133l12914,2083r89,-137l13088,1805r82,-143l13248,1517r75,-148l13394,1220r-333,l12727,1220r-334,l12060,1220r-334,l11393,1220r-334,l10725,1220r-333,l10058,1220r-333,l9390,1220r-334,l8723,1220r-334,l8055,1220r,116l8045,1336r,4616l8055,5952r,412l8387,6338r327,-41l9037,6242r319,-68l9670,6092r308,-93l10281,5892r298,-120l10871,5640r285,-142l11434,5343r271,-166l11969,5002r257,-188l12474,4617r241,-207l12948,4194r224,-226l13385,3733r205,-243l13786,3238r186,-260l14147,2710r165,-275l14467,2153r142,-290l14741,1567r120,-302l14969,957r96,-314l15148,324,15219,r-951,l13316,r-951,l11414,r-951,l9512,,8561,,7610,,6658,,5707,,4756,,3805,,2854,,1903,,952,,,,71,324r83,319l250,957r108,308l478,1567r132,296l752,2153r155,282l1072,2710r175,268l1433,3238r196,252l1834,3733r213,235l2271,4194r233,216l2745,4617r248,197l3250,5002r264,175l3785,5343r278,155l4348,5640r292,132l4938,5892r303,107l5549,6092r314,82l6182,6242r323,55l6832,6338r332,26l7164,6042r,-321l7164,5399r,-321l7164,4756r,-321l7164,4113r,-322l7164,3470r,-322l7164,2828r,-322l7164,2185r,-322l7164,1542r,-322l6830,1220r-334,l6163,1220r-334,l5496,1220r-335,l4827,1220r-333,l4160,1220r-334,l3493,1220r-334,l2826,1220r-334,l2158,1220r-333,l1895,1369r76,147l2049,1661r81,143l2214,1943r90,139l2395,2218r95,132l2588,2481r101,128l2793,2734r106,122l3010,2975r113,118l3238,3206r119,112l3479,3426r123,105l3728,3632r129,99l3989,3825r133,93l4258,4006r139,86l4538,4174r142,77l4825,4326r147,71l5121,4464r152,62l5425,4587r155,54l5580,4513r,-129l5580,4254r,-128l5580,3997r,-129l5580,3739r,-129l5580,3481r,-129l5580,3224r,-130l5580,2965r,-128l5580,2707r,-129l4962,2578r,1004l4895,3558r-67,-26l4761,3502r-67,-32l4626,3436r-68,-37l4490,3359r-68,-42l4354,3274r-67,-47l4220,3178r-66,-50l4088,3076r-65,-55l3959,2965r-65,-58l3832,2848r-63,-61l3709,2725r-60,-64l3590,2597r-57,-66l3477,2463r-54,-68l3371,2327r-52,-69l3269,2187r-48,-72l3176,2045r-44,-73l3091,1900r-40,-73l6450,1827r-22,3779l6184,5563r-241,-52l5707,5450r-233,-68l5245,5305r-225,-85l4800,5127,4583,5027,4371,4919,4164,4803,3960,4680,3761,4549,3567,4411,3377,4267,3192,4116,3013,3957,2838,3794,2669,3623,2504,3445,2344,3262,2190,3072,2041,2876,1898,2676,1760,2469,1628,2258,1501,2039,1380,1817,1266,1588,1156,1356,1054,1119,957,876,866,629,14372,608r-78,243l14207,1090r-92,236l14014,1557r-108,225l13791,2004r-123,216l13539,2432r-135,206l13262,2838r-148,196l12959,3224r-162,183l12631,3585r-172,172l12279,3922r-183,159l11906,4234r-195,147l11512,4520r-205,133l11097,4778r-214,117l10663,5007r-223,102l10211,5205r-233,87l9742,5372r-240,71l9258,5507r-249,55l8759,5607r,-3780l12248,1827xe" fillcolor="#f90" stroked="f">
                    <v:path arrowok="t"/>
                  </v:shape>
                  <v:shape id="_x0000_s1028" style="position:absolute;left:4298;top:3114;width:2278;height:1001;rotation:-139008fd;mso-wrap-edited:f;mso-position-horizontal:absolute;mso-position-vertical:absolute" coordsize="14983,7167" wrapcoords="6479 0 5129 239 2160 1553 1485 2747 675 3822 -135 5853 -135 6331 4184 6809 10664 6809 12148 6809 14038 6211 13903 5734 14848 5734 14848 5256 14308 3822 12823 1553 9719 239 8369 0 6479 0" path="m7491,r343,8l8172,31r334,37l8837,119r324,66l9482,265r314,93l10105,464r303,120l10705,715r290,143l11278,1014r276,166l11822,1359r260,188l12334,1747r244,209l12812,2176r226,229l13253,2643r206,247l13655,3146r185,264l14015,3682r163,280l14330,4249r140,293l14598,4843r116,307l14817,5462r90,318l14983,6105r-110,-287l14752,5537r-130,-276l14481,4992r-150,-264l14172,4471r-170,-251l13824,3977r-186,-237l13442,3510r-203,-222l13028,3074r-220,-205l12581,2671r-234,-189l12107,2301r-249,-171l11605,1967r-261,-152l11078,1673r-273,-133l10526,1418r-282,-113l9954,1204r-293,-90l9363,1034,9061,967,8754,911,8444,867,8130,836,7812,817r-321,-7l7172,817r-318,19l6540,867r-310,44l5923,967r-303,67l5323,1114r-294,90l4740,1305r-282,113l4179,1540r-273,133l3640,1815r-261,152l3124,2130r-247,171l2635,2482r-233,189l2176,2869r-220,205l1744,3288r-203,222l1346,3740r-187,237l982,4220,812,4471,653,4728,503,4992,361,5261,231,5537,111,5818,,6105,77,5780r90,-318l270,5150,386,4843,514,4542,654,4249,806,3962,969,3682r174,-272l1329,3146r195,-256l1730,2643r216,-238l2171,2176r235,-220l2649,1747r253,-200l3161,1359r269,-179l3706,1014,3989,858,4278,715,4576,584,4879,464,5187,358r315,-93l5822,185r325,-66l6477,68,6811,31,7150,8,7491,xm7491,1173r294,7l8075,1199r286,32l8644,1276r279,56l9198,1401r269,79l9732,1571r260,103l10246,1786r248,123l10737,2042r236,143l11204,2337r222,163l11642,2671r209,179l12052,3038r193,197l12430,3439r177,211l12775,3870r158,226l13082,4330r141,238l13353,4814r120,253l13583,5324r99,263l13771,5854r77,273l13913,6405r-94,-246l13715,5919r-111,-237l13482,5451r-128,-225l13217,5005r-145,-215l12920,4581r-161,-203l12592,4182r-174,-190l12237,3808r-188,-176l11855,3462r-200,-162l11447,3146r-212,-148l11018,2859r-224,-129l10565,2607r-234,-114l10093,2388r-243,-96l9603,2205r-252,-77l9095,2061r-258,-58l8574,1955r-266,-38l8038,1890r-271,-17l7491,1868r-274,5l6945,1890r-269,27l6410,1955r-263,48l5888,2061r-255,67l5381,2205r-247,87l4891,2388r-239,105l4419,2607r-229,123l3966,2859r-218,139l3537,3146r-208,154l3129,3462r-194,170l2747,3808r-182,184l2392,4182r-169,196l2064,4581r-152,209l1767,5005r-137,221l1501,5451r-121,231l1268,5919r-103,240l1071,6405r65,-278l1213,5854r88,-267l1400,5324r111,-257l1631,4814r130,-246l1900,4330r150,-234l2209,3870r168,-220l2553,3439r185,-204l2932,3038r200,-188l3342,2671r215,-171l3780,2337r230,-152l4246,2042r243,-133l4737,1786r255,-112l5252,1571r265,-91l5786,1401r274,-69l6340,1276r282,-45l6909,1199r290,-19l7491,1173xm7491,2428r242,5l7973,2449r236,25l8441,2508r230,44l8897,2606r223,62l9338,2739r214,79l9761,2907r205,96l10167,3106r195,113l10551,3337r184,128l10912,3598r172,140l11250,3886r158,152l11561,4199r146,165l11845,4535r132,177l12099,4894r116,188l12322,5273r99,197l12511,5671r83,206l12666,6086r63,213l12783,6516r-78,-192l12620,6136r-92,-184l12429,5771r-106,-176l12210,5422r-120,-167l11965,5091r-132,-158l11695,4779r-144,-148l11402,4487r-155,-138l11087,4217r-165,-126l10751,3969r-174,-114l10397,3746r-185,-103l10024,3548r-193,-89l9635,3377r-200,-75l9231,3235r-207,-62l8813,3121r-213,-45l8384,3038r-220,-28l7943,2988r-224,-13l7491,2971r-226,4l7041,2988r-221,22l6600,3038r-217,38l6171,3121r-211,52l5753,3235r-205,67l5349,3377r-198,82l4959,3548r-188,95l4587,3746r-180,109l4231,3969r-169,122l3896,4217r-160,132l3581,4487r-149,144l3288,4779r-138,154l3019,5091r-126,164l2774,5422r-113,173l2555,5771r-100,181l2364,6136r-86,188l2200,6516r55,-217l2318,6086r72,-209l2472,5671r91,-201l2661,5273r108,-191l2884,4894r123,-182l3139,4535r138,-171l3422,4199r152,-161l3734,3886r166,-148l4071,3598r178,-133l4433,3337r189,-118l4817,3106r201,-103l5222,2907r210,-89l5646,2739r218,-71l6086,2606r226,-54l6543,2508r232,-34l7011,2449r239,-16l7491,2428xm7491,3552r191,5l7870,3569r185,20l8239,3617r180,35l8597,3696r175,51l8944,3804r168,65l9277,3939r161,78l9595,4101r154,91l9897,4287r145,103l10182,4498r135,114l10447,4730r126,124l10692,4983r115,134l10916,5255r103,143l11116,5545r91,151l11290,5852r78,158l11440,6173r64,166l11561,6508r50,172l11654,6856r-62,-155l11525,6548r-72,-149l11375,6254r-83,-143l11202,5971r-93,-135l11010,5704r-104,-127l10798,5453r-113,-121l10568,5216r-123,-112l10319,4997r-129,-102l10055,4798r-137,-93l9777,4617r-145,-83l9484,4458r-152,-73l9178,4319r-157,-60l8860,4204r-163,-49l8532,4112r-169,-36l8193,4046r-173,-24l7847,4005r-177,-10l7491,3992r-178,3l7137,4005r-175,17l6791,4046r-171,30l6452,4112r-166,43l6124,4204r-161,55l5806,4319r-154,66l5500,4458r-148,76l5207,4617r-141,88l4928,4798r-134,97l4664,4997r-126,107l4416,5216r-118,116l4186,5453r-108,124l3974,5704r-99,132l3780,5971r-88,140l3609,6254r-78,145l3459,6548r-67,153l3330,6856r43,-176l3423,6508r57,-169l3544,6173r70,-163l3692,5852r85,-156l3868,5545r97,-147l4068,5255r109,-138l4291,4983r120,-129l4536,4730r130,-118l4802,4498r139,-108l5086,4287r149,-95l5389,4101r157,-84l5706,3939r165,-70l6040,3804r172,-57l6387,3696r177,-44l6745,3617r183,-28l7114,3569r188,-12l7491,3552xm7491,4694r142,3l7772,4706r138,15l8047,4741r134,28l8313,4801r130,37l8571,4881r124,49l8818,4983r119,59l9054,5104r114,68l9279,5244r107,77l9491,5401r100,86l9688,5575r92,93l9869,5764r86,100l10035,5968r77,107l10183,6185r68,114l10314,6415r58,120l10425,6656r47,124l10515,6907r37,129l10583,7167r-45,-116l10489,6937r-55,-111l10376,6717r-61,-107l10248,6505r-69,-101l10105,6305r-76,-96l9947,6116r-83,-90l9777,5940r-91,-83l9592,5776r-96,-77l9396,5626r-101,-70l9189,5491r-107,-62l8972,5372r-113,-55l8744,5268r-117,-45l8508,5182r-121,-37l8264,5112r-124,-27l8013,5062r-128,-17l7755,5033r-131,-8l7491,5021r-131,4l7229,5033r-130,12l6971,5062r-127,23l6720,5112r-124,33l6476,5182r-119,41l6240,5268r-115,49l6012,5372r-110,57l5794,5491r-105,65l5587,5626r-99,73l5391,5776r-94,81l5207,5940r-87,86l5036,6116r-81,93l4879,6305r-74,99l4735,6505r-66,105l4607,6717r-58,109l4495,6937r-50,114l4401,7167r31,-131l4469,6907r42,-127l4559,6656r53,-121l4669,6415r64,-116l4799,6185r73,-110l4949,5968r80,-104l5114,5764r89,-96l5296,5575r97,-88l5493,5401r104,-80l5705,5244r110,-72l5929,5104r117,-62l6166,4983r123,-53l6413,4881r127,-43l6671,4801r132,-32l6937,4741r136,-20l7211,4706r140,-9l7491,4694xe" fillcolor="blue" stroked="f">
                    <v:path arrowok="t"/>
                    <o:lock v:ext="edit" verticies="t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9" type="#_x0000_t136" style="position:absolute;left:4298;top:4194;width:2307;height:238" fillcolor="fuchsia" strokecolor="fuchsia" strokeweight="1pt">
                    <v:shadow color="#99f" offset="3pt"/>
                    <v:textpath style="font-family:&quot;Arial&quot;;font-size:10pt;v-text-kern:t" trim="t" fitpath="t" string="БИИК СибГУТИ"/>
                  </v:shape>
                </v:group>
              </w:pic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E5757" w:rsidRPr="001E5757" w:rsidTr="001E5757">
        <w:trPr>
          <w:trHeight w:val="33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E5757" w:rsidRPr="001E5757" w:rsidTr="001E5757">
        <w:trPr>
          <w:trHeight w:val="33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E5757" w:rsidRPr="001E5757" w:rsidTr="001E5757">
        <w:trPr>
          <w:trHeight w:val="727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A919A4" w:rsidP="001E5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A6A7E2" wp14:editId="238370E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55880</wp:posOffset>
                      </wp:positionV>
                      <wp:extent cx="5543550" cy="923925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35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512" w:rsidRDefault="006D6512" w:rsidP="001E5757">
                                  <w:pPr>
                                    <w:pStyle w:val="a7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Бурятский институт 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инфокоммуникаций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6D6512" w:rsidRDefault="006D6512" w:rsidP="001E5757">
                                  <w:pPr>
                                    <w:pStyle w:val="a7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федерального государственного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бюджетного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образовательного  учреждения</w:t>
                                  </w:r>
                                </w:p>
                                <w:p w:rsidR="006D6512" w:rsidRDefault="006D6512" w:rsidP="001E5757">
                                  <w:pPr>
                                    <w:pStyle w:val="a7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высшего образования</w:t>
                                  </w:r>
                                </w:p>
                                <w:p w:rsidR="006D6512" w:rsidRDefault="006D6512" w:rsidP="001E5757">
                                  <w:pPr>
                                    <w:pStyle w:val="a7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«Сибирский государственный университет телекоммуникаций и информатики»</w:t>
                                  </w:r>
                                </w:p>
                                <w:p w:rsidR="006D6512" w:rsidRDefault="006D6512" w:rsidP="001E5757">
                                  <w:pPr>
                                    <w:pStyle w:val="a7"/>
                                    <w:spacing w:before="0" w:beforeAutospacing="0" w:after="20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(БИИК 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СибГУТИ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BA6A7E2" id="Поле 9" o:spid="_x0000_s1027" type="#_x0000_t202" style="position:absolute;left:0;text-align:left;margin-left:66.3pt;margin-top:4.4pt;width:436.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" filled="f" stroked="f" strokeweight=".5pt">
                      <v:textbox>
                        <w:txbxContent>
                          <w:p w:rsidR="001E5757" w:rsidRDefault="001E5757" w:rsidP="001E5757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Бурятский институт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инфокоммуникаций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E5757" w:rsidRDefault="001E5757" w:rsidP="001E5757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федерального государственного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бюджетного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образовательного  учреждения</w:t>
                            </w:r>
                          </w:p>
                          <w:p w:rsidR="001E5757" w:rsidRDefault="001E5757" w:rsidP="001E5757">
                            <w:pPr>
                              <w:pStyle w:val="a7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высшего образования</w:t>
                            </w:r>
                          </w:p>
                          <w:p w:rsidR="001E5757" w:rsidRDefault="001E5757" w:rsidP="001E5757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«Сибирский государственный университет телекоммуникаций и информатики»</w:t>
                            </w:r>
                          </w:p>
                          <w:p w:rsidR="001E5757" w:rsidRDefault="001E5757" w:rsidP="001E5757">
                            <w:pPr>
                              <w:pStyle w:val="a7"/>
                              <w:spacing w:before="0" w:beforeAutospacing="0" w:after="200" w:afterAutospacing="0" w:line="260" w:lineRule="exact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(БИИК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СибГУТИ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1E5757" w:rsidRDefault="001E5757" w:rsidP="001E5757">
      <w:pPr>
        <w:shd w:val="clear" w:color="auto" w:fill="FFFFFF"/>
        <w:spacing w:after="0" w:line="240" w:lineRule="auto"/>
        <w:ind w:left="11057" w:right="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1E5757" w:rsidRDefault="001E5757" w:rsidP="001E5757">
      <w:pPr>
        <w:shd w:val="clear" w:color="auto" w:fill="FFFFFF"/>
        <w:spacing w:after="0" w:line="240" w:lineRule="auto"/>
        <w:ind w:left="11057" w:right="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9A4" w:rsidRDefault="00A919A4" w:rsidP="001E5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9A4" w:rsidRDefault="00A919A4" w:rsidP="001E5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57" w:rsidRPr="00BB392C" w:rsidRDefault="001E5757" w:rsidP="001E5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92C">
        <w:rPr>
          <w:rFonts w:ascii="Times New Roman" w:hAnsi="Times New Roman" w:cs="Times New Roman"/>
          <w:sz w:val="28"/>
          <w:szCs w:val="28"/>
        </w:rPr>
        <w:t>Контрольные цифры приема (бюджетные места) на 201</w:t>
      </w:r>
      <w:r w:rsidR="006D6512">
        <w:rPr>
          <w:rFonts w:ascii="Times New Roman" w:hAnsi="Times New Roman" w:cs="Times New Roman"/>
          <w:sz w:val="28"/>
          <w:szCs w:val="28"/>
        </w:rPr>
        <w:t>7</w:t>
      </w:r>
      <w:r w:rsidRPr="00BB392C">
        <w:rPr>
          <w:rFonts w:ascii="Times New Roman" w:hAnsi="Times New Roman" w:cs="Times New Roman"/>
          <w:sz w:val="28"/>
          <w:szCs w:val="28"/>
        </w:rPr>
        <w:t>-201</w:t>
      </w:r>
      <w:r w:rsidR="006D6512">
        <w:rPr>
          <w:rFonts w:ascii="Times New Roman" w:hAnsi="Times New Roman" w:cs="Times New Roman"/>
          <w:sz w:val="28"/>
          <w:szCs w:val="28"/>
        </w:rPr>
        <w:t>8</w:t>
      </w:r>
      <w:r w:rsidRPr="00BB392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5757" w:rsidRPr="00BB392C" w:rsidRDefault="001E5757" w:rsidP="001E5757">
      <w:pPr>
        <w:spacing w:after="0" w:line="240" w:lineRule="auto"/>
        <w:jc w:val="center"/>
        <w:rPr>
          <w:sz w:val="28"/>
          <w:szCs w:val="28"/>
        </w:rPr>
      </w:pPr>
      <w:r w:rsidRPr="00BB392C">
        <w:rPr>
          <w:rFonts w:ascii="Times New Roman" w:hAnsi="Times New Roman" w:cs="Times New Roman"/>
          <w:sz w:val="28"/>
          <w:szCs w:val="28"/>
        </w:rPr>
        <w:t>Высшее образование</w:t>
      </w:r>
    </w:p>
    <w:p w:rsidR="001E5757" w:rsidRDefault="001E5757" w:rsidP="001E5757">
      <w:pPr>
        <w:shd w:val="clear" w:color="auto" w:fill="FFFFFF"/>
        <w:spacing w:after="0" w:line="240" w:lineRule="auto"/>
        <w:ind w:left="8647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5116"/>
        <w:tblW w:w="13780" w:type="dxa"/>
        <w:tblLayout w:type="fixed"/>
        <w:tblLook w:val="04A0" w:firstRow="1" w:lastRow="0" w:firstColumn="1" w:lastColumn="0" w:noHBand="0" w:noVBand="1"/>
      </w:tblPr>
      <w:tblGrid>
        <w:gridCol w:w="1153"/>
        <w:gridCol w:w="6043"/>
        <w:gridCol w:w="1056"/>
        <w:gridCol w:w="1134"/>
        <w:gridCol w:w="1134"/>
        <w:gridCol w:w="992"/>
        <w:gridCol w:w="1134"/>
        <w:gridCol w:w="1134"/>
      </w:tblGrid>
      <w:tr w:rsidR="00A919A4" w:rsidRPr="00ED5F26" w:rsidTr="00A919A4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подготовки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приёма</w:t>
            </w:r>
          </w:p>
        </w:tc>
      </w:tr>
      <w:tr w:rsidR="00A919A4" w:rsidRPr="00ED5F26" w:rsidTr="00A919A4"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A919A4" w:rsidRPr="00ED5F26" w:rsidTr="00A919A4"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</w:rPr>
            </w:pPr>
            <w:r w:rsidRPr="00ED5F26">
              <w:rPr>
                <w:rFonts w:ascii="Times New Roman" w:hAnsi="Times New Roman" w:cs="Times New Roman"/>
              </w:rPr>
              <w:t>Всего бюджетных мест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</w:rPr>
            </w:pPr>
            <w:r w:rsidRPr="00ED5F2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</w:rPr>
            </w:pPr>
            <w:r w:rsidRPr="00ED5F26">
              <w:rPr>
                <w:rFonts w:ascii="Times New Roman" w:hAnsi="Times New Roman" w:cs="Times New Roman"/>
              </w:rPr>
              <w:t>Всего бюджетных мест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</w:rPr>
            </w:pPr>
            <w:r w:rsidRPr="00ED5F2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919A4" w:rsidRPr="00ED5F26" w:rsidTr="00A919A4"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</w:rPr>
            </w:pPr>
            <w:r w:rsidRPr="00ED5F26">
              <w:rPr>
                <w:rFonts w:ascii="Times New Roman" w:hAnsi="Times New Roman" w:cs="Times New Roman"/>
              </w:rPr>
              <w:t>По  общему конкурсу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</w:rPr>
            </w:pPr>
            <w:r w:rsidRPr="00ED5F26">
              <w:rPr>
                <w:rFonts w:ascii="Times New Roman" w:hAnsi="Times New Roman" w:cs="Times New Roman"/>
              </w:rPr>
              <w:t>Квота вне конкурса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</w:rPr>
            </w:pPr>
            <w:r w:rsidRPr="00ED5F26">
              <w:rPr>
                <w:rFonts w:ascii="Times New Roman" w:hAnsi="Times New Roman" w:cs="Times New Roman"/>
              </w:rPr>
              <w:t>По  общему конкурсу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</w:rPr>
            </w:pPr>
            <w:r w:rsidRPr="00ED5F26">
              <w:rPr>
                <w:rFonts w:ascii="Times New Roman" w:hAnsi="Times New Roman" w:cs="Times New Roman"/>
              </w:rPr>
              <w:t>Квота вне конкурса</w:t>
            </w:r>
          </w:p>
        </w:tc>
      </w:tr>
      <w:tr w:rsidR="00194AFE" w:rsidRPr="00ED5F26" w:rsidTr="00972A20">
        <w:tc>
          <w:tcPr>
            <w:tcW w:w="1153" w:type="dxa"/>
            <w:vMerge w:val="restart"/>
            <w:tcBorders>
              <w:top w:val="single" w:sz="4" w:space="0" w:color="auto"/>
            </w:tcBorders>
          </w:tcPr>
          <w:p w:rsidR="00194AFE" w:rsidRPr="00ED5F26" w:rsidRDefault="00194AFE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043" w:type="dxa"/>
            <w:tcBorders>
              <w:top w:val="single" w:sz="4" w:space="0" w:color="auto"/>
            </w:tcBorders>
          </w:tcPr>
          <w:p w:rsidR="00194AFE" w:rsidRPr="00ED5F26" w:rsidRDefault="00194AFE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  <w:vAlign w:val="center"/>
          </w:tcPr>
          <w:p w:rsidR="00194AFE" w:rsidRPr="00ED5F26" w:rsidRDefault="00194AFE" w:rsidP="0085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AFE" w:rsidRPr="00ED5F26" w:rsidRDefault="00194AFE" w:rsidP="0004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AFE" w:rsidRPr="00ED5F26" w:rsidRDefault="00194AFE" w:rsidP="00C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AFE" w:rsidRPr="00194AFE" w:rsidRDefault="00194AFE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FE" w:rsidRPr="00194AFE" w:rsidRDefault="00194AFE" w:rsidP="0053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4AFE" w:rsidRPr="00ED5F26" w:rsidRDefault="00194AFE" w:rsidP="0097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AFE" w:rsidRPr="00ED5F26" w:rsidTr="00972A20">
        <w:tc>
          <w:tcPr>
            <w:tcW w:w="1153" w:type="dxa"/>
            <w:vMerge/>
          </w:tcPr>
          <w:p w:rsidR="00194AFE" w:rsidRPr="00ED5F26" w:rsidRDefault="00194AFE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94AFE" w:rsidRPr="00ED5F26" w:rsidRDefault="00194AFE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Профиль: Сети связи и системы коммутации</w:t>
            </w:r>
          </w:p>
        </w:tc>
        <w:tc>
          <w:tcPr>
            <w:tcW w:w="1056" w:type="dxa"/>
            <w:vMerge/>
            <w:vAlign w:val="center"/>
          </w:tcPr>
          <w:p w:rsidR="00194AFE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94AFE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94AFE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94AFE" w:rsidRPr="00BB392C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FE" w:rsidRPr="00BB392C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94AFE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FE" w:rsidRPr="00ED5F26" w:rsidTr="00194AFE">
        <w:trPr>
          <w:trHeight w:val="220"/>
        </w:trPr>
        <w:tc>
          <w:tcPr>
            <w:tcW w:w="1153" w:type="dxa"/>
            <w:vMerge/>
          </w:tcPr>
          <w:p w:rsidR="00194AFE" w:rsidRPr="00ED5F26" w:rsidRDefault="00194AFE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94AFE" w:rsidRPr="00ED5F26" w:rsidRDefault="00194AFE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Профиль: Оптические системы и сети связи</w:t>
            </w:r>
          </w:p>
        </w:tc>
        <w:tc>
          <w:tcPr>
            <w:tcW w:w="1056" w:type="dxa"/>
            <w:vMerge/>
            <w:vAlign w:val="center"/>
          </w:tcPr>
          <w:p w:rsidR="00194AFE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94AFE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94AFE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94AFE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FE" w:rsidRPr="00194AFE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94AFE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A4" w:rsidRPr="00ED5F26" w:rsidTr="00A919A4">
        <w:tc>
          <w:tcPr>
            <w:tcW w:w="1153" w:type="dxa"/>
            <w:vMerge w:val="restart"/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6043" w:type="dxa"/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056" w:type="dxa"/>
            <w:vMerge w:val="restart"/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919A4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A4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919A4" w:rsidRPr="00ED5F26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9A4" w:rsidRPr="00ED5F26" w:rsidTr="00A919A4">
        <w:tc>
          <w:tcPr>
            <w:tcW w:w="1153" w:type="dxa"/>
            <w:vMerge/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Профиль: Программное обеспечение средств вычислительной техники и автоматизированных систем</w:t>
            </w:r>
          </w:p>
        </w:tc>
        <w:tc>
          <w:tcPr>
            <w:tcW w:w="1056" w:type="dxa"/>
            <w:vMerge/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A4" w:rsidRPr="00ED5F26" w:rsidTr="00A919A4">
        <w:tc>
          <w:tcPr>
            <w:tcW w:w="1153" w:type="dxa"/>
            <w:vMerge w:val="restart"/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043" w:type="dxa"/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56" w:type="dxa"/>
            <w:vMerge w:val="restart"/>
            <w:vAlign w:val="center"/>
          </w:tcPr>
          <w:p w:rsidR="00A919A4" w:rsidRPr="00194AFE" w:rsidRDefault="00194AFE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919A4" w:rsidRPr="00BB392C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919A4" w:rsidRPr="00BB392C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9A4" w:rsidRPr="00ED5F26" w:rsidTr="00A919A4">
        <w:tc>
          <w:tcPr>
            <w:tcW w:w="1153" w:type="dxa"/>
            <w:vMerge/>
          </w:tcPr>
          <w:p w:rsidR="00A919A4" w:rsidRPr="00ED5F26" w:rsidRDefault="00A919A4" w:rsidP="00A9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A919A4" w:rsidRPr="00A919A4" w:rsidRDefault="00A919A4" w:rsidP="0019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  <w:r w:rsidR="00194AF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организаций в сфере </w:t>
            </w:r>
            <w:proofErr w:type="spellStart"/>
            <w:r w:rsidR="00194AFE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</w:p>
        </w:tc>
        <w:tc>
          <w:tcPr>
            <w:tcW w:w="1056" w:type="dxa"/>
            <w:vMerge/>
            <w:vAlign w:val="center"/>
          </w:tcPr>
          <w:p w:rsidR="00A919A4" w:rsidRPr="00194AFE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919A4" w:rsidRPr="00194AFE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919A4" w:rsidRPr="00194AFE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919A4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919A4" w:rsidRPr="00ED5F26" w:rsidRDefault="00A919A4" w:rsidP="00A9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57" w:rsidRPr="004F3E44" w:rsidRDefault="001E5757" w:rsidP="001E5757">
      <w:pPr>
        <w:shd w:val="clear" w:color="auto" w:fill="FFFFFF"/>
        <w:spacing w:after="0" w:line="240" w:lineRule="auto"/>
        <w:ind w:left="8647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377948" w:rsidRDefault="00377948" w:rsidP="0037794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A4198" w:rsidRPr="001C1965" w:rsidRDefault="001A4198" w:rsidP="00A919A4"/>
    <w:sectPr w:rsidR="001A4198" w:rsidRPr="001C1965" w:rsidSect="0037794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E00"/>
    <w:multiLevelType w:val="hybridMultilevel"/>
    <w:tmpl w:val="AC98BC9E"/>
    <w:lvl w:ilvl="0" w:tplc="823009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59"/>
    <w:rsid w:val="0002576F"/>
    <w:rsid w:val="000A08BF"/>
    <w:rsid w:val="000F374A"/>
    <w:rsid w:val="0011376C"/>
    <w:rsid w:val="00194AFE"/>
    <w:rsid w:val="001A4198"/>
    <w:rsid w:val="001A6129"/>
    <w:rsid w:val="001C1965"/>
    <w:rsid w:val="001E203C"/>
    <w:rsid w:val="001E5757"/>
    <w:rsid w:val="00206999"/>
    <w:rsid w:val="00294DAA"/>
    <w:rsid w:val="003657ED"/>
    <w:rsid w:val="00377948"/>
    <w:rsid w:val="003B552D"/>
    <w:rsid w:val="003F6982"/>
    <w:rsid w:val="00416072"/>
    <w:rsid w:val="00467FF4"/>
    <w:rsid w:val="00483133"/>
    <w:rsid w:val="004B60E8"/>
    <w:rsid w:val="00551FAC"/>
    <w:rsid w:val="0058683B"/>
    <w:rsid w:val="006229E8"/>
    <w:rsid w:val="006C643E"/>
    <w:rsid w:val="006D6512"/>
    <w:rsid w:val="00725F72"/>
    <w:rsid w:val="00761FB9"/>
    <w:rsid w:val="007B6ABB"/>
    <w:rsid w:val="00810695"/>
    <w:rsid w:val="00886958"/>
    <w:rsid w:val="00896523"/>
    <w:rsid w:val="009023F7"/>
    <w:rsid w:val="0093339E"/>
    <w:rsid w:val="00992EA9"/>
    <w:rsid w:val="009E2F88"/>
    <w:rsid w:val="00A73959"/>
    <w:rsid w:val="00A919A4"/>
    <w:rsid w:val="00AE7FA9"/>
    <w:rsid w:val="00BB392C"/>
    <w:rsid w:val="00C33CDC"/>
    <w:rsid w:val="00C811FE"/>
    <w:rsid w:val="00C81F11"/>
    <w:rsid w:val="00CA06B8"/>
    <w:rsid w:val="00CC3C40"/>
    <w:rsid w:val="00CE74EC"/>
    <w:rsid w:val="00DB15DB"/>
    <w:rsid w:val="00E05DEA"/>
    <w:rsid w:val="00E7152C"/>
    <w:rsid w:val="00EA1AD1"/>
    <w:rsid w:val="00ED5F26"/>
    <w:rsid w:val="00F14C9E"/>
    <w:rsid w:val="00F91657"/>
    <w:rsid w:val="00FC07FE"/>
    <w:rsid w:val="00FD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7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5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7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5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2</cp:revision>
  <cp:lastPrinted>2016-06-06T00:42:00Z</cp:lastPrinted>
  <dcterms:created xsi:type="dcterms:W3CDTF">2016-10-01T06:05:00Z</dcterms:created>
  <dcterms:modified xsi:type="dcterms:W3CDTF">2016-10-01T06:05:00Z</dcterms:modified>
</cp:coreProperties>
</file>