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D58E" w14:textId="77777777" w:rsidR="00F06F62" w:rsidRDefault="00F06F62" w:rsidP="00F06F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A4CC3D" w14:textId="499A9675" w:rsidR="00F06F62" w:rsidRPr="006A1444" w:rsidRDefault="00F06F62" w:rsidP="00F06F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1444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1</w:t>
      </w:r>
    </w:p>
    <w:p w14:paraId="473C1E58" w14:textId="77777777" w:rsidR="00F06F62" w:rsidRPr="00C45C0F" w:rsidRDefault="00F06F62" w:rsidP="00F06F62">
      <w:pPr>
        <w:spacing w:before="40" w:after="0"/>
        <w:jc w:val="right"/>
        <w:rPr>
          <w:rFonts w:ascii="Times New Roman" w:hAnsi="Times New Roman"/>
          <w:sz w:val="24"/>
          <w:szCs w:val="24"/>
        </w:rPr>
      </w:pPr>
      <w:r w:rsidRPr="00C45C0F">
        <w:rPr>
          <w:rFonts w:ascii="Times New Roman" w:hAnsi="Times New Roman"/>
          <w:sz w:val="24"/>
          <w:szCs w:val="24"/>
        </w:rPr>
        <w:t>к Заявлению___________ на поступление в СибГУТИ</w:t>
      </w:r>
    </w:p>
    <w:p w14:paraId="6864FC2B" w14:textId="77777777" w:rsidR="00F06F62" w:rsidRDefault="00F06F62" w:rsidP="00F06F62">
      <w:pPr>
        <w:spacing w:before="120" w:after="8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9325B">
        <w:rPr>
          <w:rFonts w:ascii="Times New Roman" w:hAnsi="Times New Roman"/>
          <w:sz w:val="24"/>
          <w:szCs w:val="24"/>
        </w:rPr>
        <w:t xml:space="preserve">При проведении конкурса на поступление </w:t>
      </w:r>
      <w:r w:rsidRPr="0069325B">
        <w:rPr>
          <w:rFonts w:ascii="Times New Roman" w:hAnsi="Times New Roman"/>
          <w:b/>
          <w:sz w:val="24"/>
          <w:szCs w:val="24"/>
        </w:rPr>
        <w:t>прошу учесть следующие мои индивидуальные достижения</w:t>
      </w:r>
      <w:r w:rsidRPr="0069325B">
        <w:rPr>
          <w:rFonts w:ascii="Times New Roman" w:hAnsi="Times New Roman"/>
          <w:sz w:val="24"/>
          <w:szCs w:val="24"/>
        </w:rPr>
        <w:t>, подтверждённые соответствующими документами:</w:t>
      </w:r>
    </w:p>
    <w:p w14:paraId="052AF489" w14:textId="77777777" w:rsidR="00F06F62" w:rsidRPr="00F46874" w:rsidRDefault="00F06F62" w:rsidP="00F06F62">
      <w:pPr>
        <w:spacing w:before="40" w:after="4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9"/>
        <w:gridCol w:w="1098"/>
        <w:gridCol w:w="723"/>
      </w:tblGrid>
      <w:tr w:rsidR="00F06F62" w:rsidRPr="004A5335" w14:paraId="5A851B34" w14:textId="77777777" w:rsidTr="00951900">
        <w:trPr>
          <w:trHeight w:val="234"/>
        </w:trPr>
        <w:tc>
          <w:tcPr>
            <w:tcW w:w="9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F3E95C" w14:textId="77777777" w:rsidR="00F06F62" w:rsidRPr="00C87449" w:rsidRDefault="00F06F62" w:rsidP="0095190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87449">
              <w:rPr>
                <w:b/>
                <w:bCs/>
                <w:sz w:val="20"/>
                <w:szCs w:val="20"/>
              </w:rPr>
              <w:t>Индивидуальные достижения</w:t>
            </w:r>
            <w:r w:rsidRPr="00184591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4C541A" w14:textId="77777777" w:rsidR="00F06F62" w:rsidRPr="00C87449" w:rsidRDefault="00F06F62" w:rsidP="0095190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87449">
              <w:rPr>
                <w:b/>
                <w:bCs/>
                <w:sz w:val="20"/>
                <w:szCs w:val="20"/>
              </w:rPr>
              <w:t xml:space="preserve">Наличие </w:t>
            </w:r>
            <w:r w:rsidRPr="00C87449">
              <w:rPr>
                <w:bCs/>
                <w:sz w:val="18"/>
                <w:szCs w:val="18"/>
              </w:rPr>
              <w:t>(количество)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432F95" w14:textId="77777777" w:rsidR="00F06F62" w:rsidRPr="00C87449" w:rsidRDefault="00F06F62" w:rsidP="00951900">
            <w:pPr>
              <w:pStyle w:val="a4"/>
              <w:jc w:val="center"/>
              <w:rPr>
                <w:sz w:val="20"/>
                <w:szCs w:val="20"/>
              </w:rPr>
            </w:pPr>
            <w:r w:rsidRPr="00C87449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F06F62" w:rsidRPr="00007C4B" w14:paraId="729A1F31" w14:textId="77777777" w:rsidTr="00951900">
        <w:trPr>
          <w:trHeight w:val="144"/>
        </w:trPr>
        <w:tc>
          <w:tcPr>
            <w:tcW w:w="9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717CF2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>Аттестат о среднем общем образовании с отличием с отметкой о награждении золотой медалью</w:t>
            </w:r>
          </w:p>
        </w:tc>
        <w:tc>
          <w:tcPr>
            <w:tcW w:w="109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FD32EB2" w14:textId="77777777" w:rsidR="00F06F62" w:rsidRPr="00007C4B" w:rsidRDefault="00F06F62" w:rsidP="00951900">
            <w:pPr>
              <w:pStyle w:val="a4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3B35A3F" w14:textId="77777777" w:rsidR="00F06F62" w:rsidRPr="00007C4B" w:rsidRDefault="00F06F62" w:rsidP="00951900">
            <w:pPr>
              <w:pStyle w:val="a4"/>
              <w:jc w:val="center"/>
            </w:pPr>
            <w:r w:rsidRPr="00007C4B">
              <w:t>10</w:t>
            </w:r>
          </w:p>
        </w:tc>
      </w:tr>
      <w:tr w:rsidR="00F06F62" w:rsidRPr="00007C4B" w14:paraId="4E8A4A11" w14:textId="77777777" w:rsidTr="00951900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81C1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 xml:space="preserve">Аттестат о среднем общем образовании с отличием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2C4" w14:textId="77777777" w:rsidR="00F06F62" w:rsidRPr="00007C4B" w:rsidRDefault="00F06F62" w:rsidP="00951900">
            <w:pPr>
              <w:pStyle w:val="a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583F" w14:textId="77777777" w:rsidR="00F06F62" w:rsidRPr="00007C4B" w:rsidRDefault="00F06F62" w:rsidP="00951900">
            <w:pPr>
              <w:pStyle w:val="a4"/>
              <w:jc w:val="center"/>
            </w:pPr>
            <w:r w:rsidRPr="00007C4B">
              <w:t>8</w:t>
            </w:r>
          </w:p>
        </w:tc>
      </w:tr>
      <w:tr w:rsidR="00F06F62" w:rsidRPr="00007C4B" w14:paraId="0DE010B7" w14:textId="77777777" w:rsidTr="00951900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5E92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 xml:space="preserve">Диплом с отличием среднего профессионального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33" w14:textId="77777777" w:rsidR="00F06F62" w:rsidRPr="00007C4B" w:rsidRDefault="00F06F62" w:rsidP="00951900">
            <w:pPr>
              <w:pStyle w:val="a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8D1A" w14:textId="77777777" w:rsidR="00F06F62" w:rsidRPr="00007C4B" w:rsidRDefault="00F06F62" w:rsidP="00951900">
            <w:pPr>
              <w:pStyle w:val="a4"/>
              <w:jc w:val="center"/>
            </w:pPr>
            <w:r w:rsidRPr="00007C4B">
              <w:t>10</w:t>
            </w:r>
          </w:p>
        </w:tc>
      </w:tr>
      <w:tr w:rsidR="00F06F62" w:rsidRPr="00007C4B" w14:paraId="0785A398" w14:textId="77777777" w:rsidTr="00951900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F007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>Диплом (или выписка из приказа о награждении дипломом) победителя олимпиады СибГУТИ, включенной в перечень олимпиад СибГУТИ на 2019/2020 учебный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B8C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3F20" w14:textId="77777777" w:rsidR="00F06F62" w:rsidRPr="00007C4B" w:rsidRDefault="00F06F62" w:rsidP="00951900">
            <w:pPr>
              <w:pStyle w:val="a4"/>
              <w:jc w:val="center"/>
            </w:pPr>
            <w:r w:rsidRPr="00007C4B">
              <w:t>7</w:t>
            </w:r>
          </w:p>
        </w:tc>
      </w:tr>
      <w:tr w:rsidR="00F06F62" w:rsidRPr="00007C4B" w14:paraId="5011246D" w14:textId="77777777" w:rsidTr="00951900">
        <w:trPr>
          <w:trHeight w:val="148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A016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>Диплом (или выписка из приказа о награждении дипломом) призера олимпиады СибГУТИ, включенной в перечень олимпиад СибГУТИ на 2019/2020 учебный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49BA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754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5</w:t>
            </w:r>
          </w:p>
        </w:tc>
      </w:tr>
      <w:tr w:rsidR="00F06F62" w:rsidRPr="00007C4B" w14:paraId="21E5F215" w14:textId="77777777" w:rsidTr="00951900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4B4E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>Диплом 1-й, 2-й, 3-й степеней регионального чемпионата «Молодые профессионалы» (</w:t>
            </w:r>
            <w:proofErr w:type="spellStart"/>
            <w:r w:rsidRPr="00007C4B">
              <w:t>WorldSkills</w:t>
            </w:r>
            <w:proofErr w:type="spellEnd"/>
            <w:r w:rsidRPr="00007C4B">
              <w:t xml:space="preserve"> для учащихся профессиональных образовательных организаций), полученный в 2018/2019, 2019/2020 уч. годах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C3C8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9E55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8</w:t>
            </w:r>
          </w:p>
        </w:tc>
      </w:tr>
      <w:tr w:rsidR="00F06F62" w:rsidRPr="00007C4B" w14:paraId="5B8E3285" w14:textId="77777777" w:rsidTr="00951900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C2E2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>Диплом 1-й, 2-й, 3-й степеней национального или международного чемпионата «Молодые профессионалы» (</w:t>
            </w:r>
            <w:proofErr w:type="spellStart"/>
            <w:r w:rsidRPr="00007C4B">
              <w:t>WorldSkills</w:t>
            </w:r>
            <w:proofErr w:type="spellEnd"/>
            <w:r w:rsidRPr="00007C4B">
              <w:t xml:space="preserve"> для учащихся профессиональных образовательных организаций), полученный в 2018/2019, 2019/2020 уч. годах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4DF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E67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10</w:t>
            </w:r>
          </w:p>
        </w:tc>
      </w:tr>
      <w:tr w:rsidR="00F06F62" w:rsidRPr="00007C4B" w14:paraId="6D5D5CCB" w14:textId="77777777" w:rsidTr="00951900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EEA1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 xml:space="preserve">Диплом (или выписка из приказа о награждении дипломом) победителя (1 место) соревнования СибГУТИ по информационной безопасности CTF для школьников «NSK </w:t>
            </w:r>
            <w:proofErr w:type="spellStart"/>
            <w:r w:rsidRPr="00007C4B">
              <w:t>School</w:t>
            </w:r>
            <w:proofErr w:type="spellEnd"/>
            <w:r w:rsidRPr="00007C4B">
              <w:t xml:space="preserve"> CTF» (очный этап)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047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C57E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8</w:t>
            </w:r>
          </w:p>
        </w:tc>
      </w:tr>
      <w:tr w:rsidR="00F06F62" w:rsidRPr="00007C4B" w14:paraId="01B5915D" w14:textId="77777777" w:rsidTr="00951900">
        <w:trPr>
          <w:trHeight w:val="2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D8C6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 xml:space="preserve">Диплом (или выписка из приказа о награждении дипломом) победителя или призера отборочного этапа олимпиады школьников по физике «Будущее Сибири», проводимой в 2019/2020 учебном году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F5AD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CE35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4</w:t>
            </w:r>
          </w:p>
        </w:tc>
      </w:tr>
      <w:tr w:rsidR="00F06F62" w:rsidRPr="00007C4B" w14:paraId="1BEF482D" w14:textId="77777777" w:rsidTr="00951900">
        <w:trPr>
          <w:trHeight w:val="17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428D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 xml:space="preserve">Диплом победителя заключительного этапа олимпиады школьников по физике «Будущее Сибири», проводимой в 2019/2020 учебном году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3AD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D7D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8</w:t>
            </w:r>
          </w:p>
        </w:tc>
      </w:tr>
      <w:tr w:rsidR="00F06F62" w:rsidRPr="00007C4B" w14:paraId="0AE436D4" w14:textId="77777777" w:rsidTr="00951900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B240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 xml:space="preserve"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(или выписка из приказа о награждении)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B2A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F2E6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3</w:t>
            </w:r>
          </w:p>
        </w:tc>
      </w:tr>
      <w:tr w:rsidR="00F06F62" w:rsidRPr="00007C4B" w14:paraId="5B5B1DA5" w14:textId="77777777" w:rsidTr="00951900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0B40" w14:textId="77777777" w:rsidR="00F06F62" w:rsidRPr="00007C4B" w:rsidRDefault="00F06F62" w:rsidP="00951900">
            <w:pPr>
              <w:pStyle w:val="a3"/>
              <w:spacing w:before="0" w:after="0"/>
              <w:jc w:val="both"/>
            </w:pPr>
            <w:r w:rsidRPr="00007C4B">
              <w:t xml:space="preserve">Наличие знака «Юнармейской доблести» I степени (5 баллов), II степени (4 балла), III степени (3 балла) и удостоверения к нему установленного образца (для поступающих в Военный учебный центр при СибГУТИ)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84D8" w14:textId="77777777" w:rsidR="00F06F62" w:rsidRPr="00007C4B" w:rsidRDefault="00F06F62" w:rsidP="00951900">
            <w:pPr>
              <w:pStyle w:val="a4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3034" w14:textId="77777777" w:rsidR="00F06F62" w:rsidRPr="00007C4B" w:rsidRDefault="00F06F62" w:rsidP="00951900">
            <w:pPr>
              <w:pStyle w:val="a4"/>
              <w:snapToGrid w:val="0"/>
              <w:jc w:val="center"/>
            </w:pPr>
            <w:r w:rsidRPr="00007C4B">
              <w:t>3 – 5*</w:t>
            </w:r>
          </w:p>
        </w:tc>
      </w:tr>
    </w:tbl>
    <w:p w14:paraId="518D2C37" w14:textId="77777777" w:rsidR="00F06F62" w:rsidRPr="00007C4B" w:rsidRDefault="00F06F62" w:rsidP="00F06F62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007C4B">
        <w:rPr>
          <w:rFonts w:ascii="Times New Roman" w:hAnsi="Times New Roman"/>
          <w:i/>
          <w:sz w:val="24"/>
          <w:szCs w:val="24"/>
        </w:rPr>
        <w:t>* полный перечень индивидуальных достижений смотрите в Приложении №3 Правил приёма в СибГУТИ на 2020/2021уч.г.</w:t>
      </w:r>
    </w:p>
    <w:p w14:paraId="2FE61BB0" w14:textId="77777777" w:rsidR="00F06F62" w:rsidRDefault="00F06F62" w:rsidP="00F06F62">
      <w:pPr>
        <w:spacing w:before="120" w:after="8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51C641B" w14:textId="77777777" w:rsidR="00F06F62" w:rsidRDefault="00F06F62"/>
    <w:sectPr w:rsidR="00F06F62" w:rsidSect="00BC4627">
      <w:pgSz w:w="11906" w:h="16838" w:code="9"/>
      <w:pgMar w:top="340" w:right="284" w:bottom="55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62"/>
    <w:rsid w:val="00F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733"/>
  <w15:chartTrackingRefBased/>
  <w15:docId w15:val="{CC2C0C43-C997-4B9E-98B8-B6BBB6F6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6F6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F06F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2020-06-20T01:15:00Z</dcterms:created>
  <dcterms:modified xsi:type="dcterms:W3CDTF">2020-06-20T01:16:00Z</dcterms:modified>
</cp:coreProperties>
</file>